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03-06/2026/2710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Снежное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Снежное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03-06/2026/2710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